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76D" w:rsidRDefault="009E376D" w:rsidP="00AA1033">
      <w:pPr>
        <w:jc w:val="center"/>
      </w:pPr>
      <w:r>
        <w:t xml:space="preserve">Задания на </w:t>
      </w:r>
      <w:r w:rsidR="007E604F">
        <w:t>контрольную работу</w:t>
      </w:r>
      <w:r>
        <w:t xml:space="preserve"> по дисциплине «</w:t>
      </w:r>
      <w:r w:rsidR="008419B6">
        <w:t>Проектирование заготовок</w:t>
      </w:r>
      <w:r>
        <w:t>»</w:t>
      </w:r>
    </w:p>
    <w:p w:rsidR="009E376D" w:rsidRDefault="009E376D" w:rsidP="00AA1033">
      <w:pPr>
        <w:jc w:val="center"/>
      </w:pPr>
      <w:r>
        <w:t>202</w:t>
      </w:r>
      <w:r w:rsidR="007E604F">
        <w:t>3</w:t>
      </w:r>
      <w:r>
        <w:t>/202</w:t>
      </w:r>
      <w:r w:rsidR="007E604F">
        <w:t>4</w:t>
      </w:r>
      <w:r>
        <w:t xml:space="preserve"> учебный год, </w:t>
      </w:r>
      <w:r w:rsidR="00B72C55">
        <w:t>2</w:t>
      </w:r>
      <w:r>
        <w:t xml:space="preserve"> семестр</w:t>
      </w:r>
    </w:p>
    <w:p w:rsidR="00B72C55" w:rsidRDefault="00B72C55" w:rsidP="00B72C55">
      <w:r>
        <w:t>Группа ТЗКТ31</w:t>
      </w:r>
    </w:p>
    <w:p w:rsidR="009E376D" w:rsidRDefault="009E376D" w:rsidP="009E376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2551"/>
        <w:gridCol w:w="2977"/>
      </w:tblGrid>
      <w:tr w:rsidR="007E604F" w:rsidRPr="00AA1033" w:rsidTr="007E604F">
        <w:tc>
          <w:tcPr>
            <w:tcW w:w="704" w:type="dxa"/>
          </w:tcPr>
          <w:p w:rsidR="007E604F" w:rsidRPr="00AA1033" w:rsidRDefault="007E604F">
            <w:pPr>
              <w:rPr>
                <w:b/>
              </w:rPr>
            </w:pPr>
            <w:r w:rsidRPr="00AA1033">
              <w:rPr>
                <w:b/>
              </w:rPr>
              <w:t>№</w:t>
            </w:r>
          </w:p>
        </w:tc>
        <w:tc>
          <w:tcPr>
            <w:tcW w:w="3119" w:type="dxa"/>
          </w:tcPr>
          <w:p w:rsidR="007E604F" w:rsidRPr="00AA1033" w:rsidRDefault="007E604F">
            <w:pPr>
              <w:rPr>
                <w:b/>
              </w:rPr>
            </w:pPr>
            <w:r w:rsidRPr="00AA1033">
              <w:rPr>
                <w:b/>
              </w:rPr>
              <w:t>ФИО</w:t>
            </w:r>
          </w:p>
        </w:tc>
        <w:tc>
          <w:tcPr>
            <w:tcW w:w="2551" w:type="dxa"/>
          </w:tcPr>
          <w:p w:rsidR="007E604F" w:rsidRPr="00AA1033" w:rsidRDefault="008419B6" w:rsidP="008419B6">
            <w:pPr>
              <w:jc w:val="center"/>
              <w:rPr>
                <w:b/>
              </w:rPr>
            </w:pPr>
            <w:r>
              <w:rPr>
                <w:b/>
              </w:rPr>
              <w:t>литье</w:t>
            </w:r>
          </w:p>
        </w:tc>
        <w:tc>
          <w:tcPr>
            <w:tcW w:w="2977" w:type="dxa"/>
          </w:tcPr>
          <w:p w:rsidR="007E604F" w:rsidRPr="00AA1033" w:rsidRDefault="008419B6" w:rsidP="008419B6">
            <w:pPr>
              <w:jc w:val="center"/>
              <w:rPr>
                <w:b/>
              </w:rPr>
            </w:pPr>
            <w:r>
              <w:rPr>
                <w:b/>
              </w:rPr>
              <w:t>штамповка</w:t>
            </w:r>
          </w:p>
        </w:tc>
      </w:tr>
      <w:tr w:rsidR="00B72C55" w:rsidRPr="007E604F" w:rsidTr="00A0462B">
        <w:tc>
          <w:tcPr>
            <w:tcW w:w="704" w:type="dxa"/>
          </w:tcPr>
          <w:p w:rsidR="00B72C55" w:rsidRPr="007E604F" w:rsidRDefault="00B72C55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B72C55" w:rsidRPr="00F56468" w:rsidRDefault="00B72C55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Белая М. Д. </w:t>
            </w:r>
          </w:p>
        </w:tc>
        <w:tc>
          <w:tcPr>
            <w:tcW w:w="2551" w:type="dxa"/>
          </w:tcPr>
          <w:p w:rsidR="00B72C55" w:rsidRPr="007E604F" w:rsidRDefault="00133DE1" w:rsidP="00B72C55">
            <w:pPr>
              <w:ind w:firstLine="1163"/>
            </w:pPr>
            <w:r>
              <w:t>2</w:t>
            </w:r>
          </w:p>
        </w:tc>
        <w:tc>
          <w:tcPr>
            <w:tcW w:w="2977" w:type="dxa"/>
          </w:tcPr>
          <w:p w:rsidR="00B72C55" w:rsidRPr="007E604F" w:rsidRDefault="00133DE1" w:rsidP="00C77C34">
            <w:pPr>
              <w:ind w:firstLine="1307"/>
            </w:pPr>
            <w:r>
              <w:t>41</w:t>
            </w:r>
          </w:p>
        </w:tc>
      </w:tr>
      <w:tr w:rsidR="00B72C55" w:rsidRPr="007E604F" w:rsidTr="00A0462B">
        <w:tc>
          <w:tcPr>
            <w:tcW w:w="704" w:type="dxa"/>
          </w:tcPr>
          <w:p w:rsidR="00B72C55" w:rsidRPr="007E604F" w:rsidRDefault="00B72C55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B72C55" w:rsidRPr="00F56468" w:rsidRDefault="00B72C55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Бордавов Д. С. </w:t>
            </w:r>
          </w:p>
        </w:tc>
        <w:tc>
          <w:tcPr>
            <w:tcW w:w="2551" w:type="dxa"/>
          </w:tcPr>
          <w:p w:rsidR="00B72C55" w:rsidRPr="007E604F" w:rsidRDefault="00133DE1" w:rsidP="00B72C55">
            <w:pPr>
              <w:ind w:firstLine="1163"/>
            </w:pPr>
            <w:r>
              <w:t>3</w:t>
            </w:r>
          </w:p>
        </w:tc>
        <w:tc>
          <w:tcPr>
            <w:tcW w:w="2977" w:type="dxa"/>
          </w:tcPr>
          <w:p w:rsidR="00B72C55" w:rsidRPr="007E604F" w:rsidRDefault="00133DE1" w:rsidP="00C77C34">
            <w:pPr>
              <w:ind w:firstLine="1307"/>
            </w:pPr>
            <w:r>
              <w:t>11</w:t>
            </w:r>
          </w:p>
        </w:tc>
      </w:tr>
      <w:tr w:rsidR="00B72C55" w:rsidRPr="007E604F" w:rsidTr="00A0462B">
        <w:tc>
          <w:tcPr>
            <w:tcW w:w="704" w:type="dxa"/>
          </w:tcPr>
          <w:p w:rsidR="00B72C55" w:rsidRPr="007E604F" w:rsidRDefault="00B72C55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B72C55" w:rsidRPr="00F56468" w:rsidRDefault="00B72C55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Васютченко М. А. </w:t>
            </w:r>
          </w:p>
        </w:tc>
        <w:tc>
          <w:tcPr>
            <w:tcW w:w="2551" w:type="dxa"/>
          </w:tcPr>
          <w:p w:rsidR="00B72C55" w:rsidRPr="007E604F" w:rsidRDefault="00133DE1" w:rsidP="00B72C55">
            <w:pPr>
              <w:ind w:firstLine="1163"/>
            </w:pPr>
            <w:r>
              <w:t>6</w:t>
            </w:r>
          </w:p>
        </w:tc>
        <w:tc>
          <w:tcPr>
            <w:tcW w:w="2977" w:type="dxa"/>
          </w:tcPr>
          <w:p w:rsidR="00B72C55" w:rsidRPr="007E604F" w:rsidRDefault="00133DE1" w:rsidP="00C77C34">
            <w:pPr>
              <w:ind w:firstLine="1307"/>
            </w:pPr>
            <w:r>
              <w:t>15</w:t>
            </w:r>
          </w:p>
        </w:tc>
      </w:tr>
      <w:tr w:rsidR="00B72C55" w:rsidRPr="007E604F" w:rsidTr="00A0462B">
        <w:tc>
          <w:tcPr>
            <w:tcW w:w="704" w:type="dxa"/>
          </w:tcPr>
          <w:p w:rsidR="00B72C55" w:rsidRPr="007E604F" w:rsidRDefault="00B72C55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B72C55" w:rsidRPr="00F56468" w:rsidRDefault="00B72C55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Гурабанидзе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 Г. </w:t>
            </w:r>
          </w:p>
        </w:tc>
        <w:tc>
          <w:tcPr>
            <w:tcW w:w="2551" w:type="dxa"/>
          </w:tcPr>
          <w:p w:rsidR="00B72C55" w:rsidRPr="007E604F" w:rsidRDefault="00133DE1" w:rsidP="00B72C55">
            <w:pPr>
              <w:ind w:firstLine="1163"/>
            </w:pPr>
            <w:r>
              <w:t>7</w:t>
            </w:r>
          </w:p>
        </w:tc>
        <w:tc>
          <w:tcPr>
            <w:tcW w:w="2977" w:type="dxa"/>
          </w:tcPr>
          <w:p w:rsidR="00B72C55" w:rsidRPr="007E604F" w:rsidRDefault="00133DE1" w:rsidP="00C77C34">
            <w:pPr>
              <w:ind w:firstLine="1307"/>
            </w:pPr>
            <w:r>
              <w:t>3</w:t>
            </w:r>
          </w:p>
        </w:tc>
      </w:tr>
      <w:tr w:rsidR="00B72C55" w:rsidRPr="007E604F" w:rsidTr="00A0462B">
        <w:tc>
          <w:tcPr>
            <w:tcW w:w="704" w:type="dxa"/>
          </w:tcPr>
          <w:p w:rsidR="00B72C55" w:rsidRPr="007E604F" w:rsidRDefault="00B72C55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B72C55" w:rsidRPr="00F56468" w:rsidRDefault="00B72C55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Жарков Д. Д. </w:t>
            </w:r>
          </w:p>
        </w:tc>
        <w:tc>
          <w:tcPr>
            <w:tcW w:w="2551" w:type="dxa"/>
          </w:tcPr>
          <w:p w:rsidR="00B72C55" w:rsidRPr="007E604F" w:rsidRDefault="00133DE1" w:rsidP="00B72C55">
            <w:pPr>
              <w:ind w:firstLine="1163"/>
            </w:pPr>
            <w:r>
              <w:t>8</w:t>
            </w:r>
          </w:p>
        </w:tc>
        <w:tc>
          <w:tcPr>
            <w:tcW w:w="2977" w:type="dxa"/>
          </w:tcPr>
          <w:p w:rsidR="00B72C55" w:rsidRPr="007E604F" w:rsidRDefault="00133DE1" w:rsidP="00C77C34">
            <w:pPr>
              <w:ind w:firstLine="1307"/>
            </w:pPr>
            <w:r>
              <w:t>12</w:t>
            </w:r>
          </w:p>
        </w:tc>
      </w:tr>
      <w:tr w:rsidR="00B72C55" w:rsidRPr="007E604F" w:rsidTr="00A0462B">
        <w:tc>
          <w:tcPr>
            <w:tcW w:w="704" w:type="dxa"/>
          </w:tcPr>
          <w:p w:rsidR="00B72C55" w:rsidRPr="007E604F" w:rsidRDefault="00B72C55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B72C55" w:rsidRPr="00F56468" w:rsidRDefault="00B72C55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Калов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В. </w:t>
            </w:r>
          </w:p>
        </w:tc>
        <w:tc>
          <w:tcPr>
            <w:tcW w:w="2551" w:type="dxa"/>
          </w:tcPr>
          <w:p w:rsidR="00B72C55" w:rsidRPr="007E604F" w:rsidRDefault="00133DE1" w:rsidP="00B72C55">
            <w:pPr>
              <w:ind w:firstLine="1163"/>
            </w:pPr>
            <w:r>
              <w:t>9</w:t>
            </w:r>
          </w:p>
        </w:tc>
        <w:tc>
          <w:tcPr>
            <w:tcW w:w="2977" w:type="dxa"/>
          </w:tcPr>
          <w:p w:rsidR="00B72C55" w:rsidRPr="007E604F" w:rsidRDefault="00133DE1" w:rsidP="00C77C34">
            <w:pPr>
              <w:ind w:firstLine="1307"/>
            </w:pPr>
            <w:r>
              <w:t>28</w:t>
            </w:r>
          </w:p>
        </w:tc>
      </w:tr>
      <w:tr w:rsidR="00B72C55" w:rsidRPr="007E604F" w:rsidTr="00A0462B">
        <w:tc>
          <w:tcPr>
            <w:tcW w:w="704" w:type="dxa"/>
          </w:tcPr>
          <w:p w:rsidR="00B72C55" w:rsidRPr="007E604F" w:rsidRDefault="00B72C55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B72C55" w:rsidRPr="00F56468" w:rsidRDefault="00B72C55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Коимчиди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А. </w:t>
            </w:r>
          </w:p>
        </w:tc>
        <w:tc>
          <w:tcPr>
            <w:tcW w:w="2551" w:type="dxa"/>
          </w:tcPr>
          <w:p w:rsidR="00B72C55" w:rsidRPr="007E604F" w:rsidRDefault="00133DE1" w:rsidP="00B72C55">
            <w:pPr>
              <w:ind w:firstLine="1163"/>
            </w:pPr>
            <w:r>
              <w:t>10</w:t>
            </w:r>
          </w:p>
        </w:tc>
        <w:tc>
          <w:tcPr>
            <w:tcW w:w="2977" w:type="dxa"/>
          </w:tcPr>
          <w:p w:rsidR="00B72C55" w:rsidRPr="007E604F" w:rsidRDefault="00133DE1" w:rsidP="00C77C34">
            <w:pPr>
              <w:ind w:firstLine="1307"/>
            </w:pPr>
            <w:r>
              <w:t>27</w:t>
            </w:r>
          </w:p>
        </w:tc>
      </w:tr>
      <w:tr w:rsidR="00B72C55" w:rsidRPr="007E604F" w:rsidTr="00A0462B">
        <w:tc>
          <w:tcPr>
            <w:tcW w:w="704" w:type="dxa"/>
          </w:tcPr>
          <w:p w:rsidR="00B72C55" w:rsidRPr="007E604F" w:rsidRDefault="00B72C55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B72C55" w:rsidRPr="00F56468" w:rsidRDefault="00B72C55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Корнеев Д. А. </w:t>
            </w:r>
          </w:p>
        </w:tc>
        <w:tc>
          <w:tcPr>
            <w:tcW w:w="2551" w:type="dxa"/>
          </w:tcPr>
          <w:p w:rsidR="00B72C55" w:rsidRPr="007E604F" w:rsidRDefault="00133DE1" w:rsidP="00B72C55">
            <w:pPr>
              <w:ind w:firstLine="1163"/>
            </w:pPr>
            <w:r>
              <w:t>17</w:t>
            </w:r>
          </w:p>
        </w:tc>
        <w:tc>
          <w:tcPr>
            <w:tcW w:w="2977" w:type="dxa"/>
          </w:tcPr>
          <w:p w:rsidR="00B72C55" w:rsidRPr="007E604F" w:rsidRDefault="00133DE1" w:rsidP="00C77C34">
            <w:pPr>
              <w:ind w:firstLine="1307"/>
            </w:pPr>
            <w:r>
              <w:t>9</w:t>
            </w:r>
          </w:p>
        </w:tc>
      </w:tr>
      <w:tr w:rsidR="00B72C55" w:rsidRPr="007E604F" w:rsidTr="00A0462B">
        <w:tc>
          <w:tcPr>
            <w:tcW w:w="704" w:type="dxa"/>
          </w:tcPr>
          <w:p w:rsidR="00B72C55" w:rsidRPr="007E604F" w:rsidRDefault="00B72C55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B72C55" w:rsidRPr="00F56468" w:rsidRDefault="00B72C55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Костин Э. Т. </w:t>
            </w:r>
          </w:p>
        </w:tc>
        <w:tc>
          <w:tcPr>
            <w:tcW w:w="2551" w:type="dxa"/>
          </w:tcPr>
          <w:p w:rsidR="00B72C55" w:rsidRPr="007E604F" w:rsidRDefault="00133DE1" w:rsidP="00B72C55">
            <w:pPr>
              <w:ind w:firstLine="1163"/>
            </w:pPr>
            <w:r>
              <w:t>18</w:t>
            </w:r>
          </w:p>
        </w:tc>
        <w:tc>
          <w:tcPr>
            <w:tcW w:w="2977" w:type="dxa"/>
          </w:tcPr>
          <w:p w:rsidR="00B72C55" w:rsidRPr="007E604F" w:rsidRDefault="00133DE1" w:rsidP="00C77C34">
            <w:pPr>
              <w:ind w:firstLine="1307"/>
            </w:pPr>
            <w:r>
              <w:t>18</w:t>
            </w:r>
          </w:p>
        </w:tc>
      </w:tr>
      <w:tr w:rsidR="00B72C55" w:rsidRPr="007E604F" w:rsidTr="00A0462B">
        <w:tc>
          <w:tcPr>
            <w:tcW w:w="704" w:type="dxa"/>
          </w:tcPr>
          <w:p w:rsidR="00B72C55" w:rsidRPr="007E604F" w:rsidRDefault="00B72C55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B72C55" w:rsidRPr="00F56468" w:rsidRDefault="00B72C55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Крашнев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В. </w:t>
            </w:r>
          </w:p>
        </w:tc>
        <w:tc>
          <w:tcPr>
            <w:tcW w:w="2551" w:type="dxa"/>
          </w:tcPr>
          <w:p w:rsidR="00B72C55" w:rsidRPr="007E604F" w:rsidRDefault="00133DE1" w:rsidP="00B72C55">
            <w:pPr>
              <w:ind w:firstLine="1163"/>
            </w:pPr>
            <w:r>
              <w:t>21</w:t>
            </w:r>
          </w:p>
        </w:tc>
        <w:tc>
          <w:tcPr>
            <w:tcW w:w="2977" w:type="dxa"/>
          </w:tcPr>
          <w:p w:rsidR="00B72C55" w:rsidRPr="007E604F" w:rsidRDefault="00133DE1" w:rsidP="00C77C34">
            <w:pPr>
              <w:ind w:firstLine="1307"/>
            </w:pPr>
            <w:r>
              <w:t>16</w:t>
            </w:r>
          </w:p>
        </w:tc>
      </w:tr>
      <w:tr w:rsidR="00B72C55" w:rsidRPr="007E604F" w:rsidTr="00A0462B">
        <w:tc>
          <w:tcPr>
            <w:tcW w:w="704" w:type="dxa"/>
          </w:tcPr>
          <w:p w:rsidR="00B72C55" w:rsidRPr="007E604F" w:rsidRDefault="00B72C55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B72C55" w:rsidRPr="00F56468" w:rsidRDefault="00B72C55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Миронов Е. М. </w:t>
            </w:r>
          </w:p>
        </w:tc>
        <w:tc>
          <w:tcPr>
            <w:tcW w:w="2551" w:type="dxa"/>
          </w:tcPr>
          <w:p w:rsidR="00B72C55" w:rsidRPr="007E604F" w:rsidRDefault="00133DE1" w:rsidP="00B72C55">
            <w:pPr>
              <w:ind w:firstLine="1163"/>
            </w:pPr>
            <w:r>
              <w:t>22</w:t>
            </w:r>
          </w:p>
        </w:tc>
        <w:tc>
          <w:tcPr>
            <w:tcW w:w="2977" w:type="dxa"/>
          </w:tcPr>
          <w:p w:rsidR="00B72C55" w:rsidRPr="007E604F" w:rsidRDefault="00133DE1" w:rsidP="00C77C34">
            <w:pPr>
              <w:ind w:firstLine="1307"/>
            </w:pPr>
            <w:r>
              <w:t>6</w:t>
            </w:r>
          </w:p>
        </w:tc>
      </w:tr>
      <w:tr w:rsidR="00B72C55" w:rsidRPr="007E604F" w:rsidTr="00A0462B">
        <w:tc>
          <w:tcPr>
            <w:tcW w:w="704" w:type="dxa"/>
          </w:tcPr>
          <w:p w:rsidR="00B72C55" w:rsidRPr="007E604F" w:rsidRDefault="00B72C55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B72C55" w:rsidRPr="00F56468" w:rsidRDefault="00B72C55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Орлов Е. В. </w:t>
            </w:r>
          </w:p>
        </w:tc>
        <w:tc>
          <w:tcPr>
            <w:tcW w:w="2551" w:type="dxa"/>
          </w:tcPr>
          <w:p w:rsidR="00B72C55" w:rsidRPr="007E604F" w:rsidRDefault="00133DE1" w:rsidP="00B72C55">
            <w:pPr>
              <w:ind w:firstLine="1163"/>
            </w:pPr>
            <w:r>
              <w:t>23</w:t>
            </w:r>
          </w:p>
        </w:tc>
        <w:tc>
          <w:tcPr>
            <w:tcW w:w="2977" w:type="dxa"/>
          </w:tcPr>
          <w:p w:rsidR="00B72C55" w:rsidRPr="007E604F" w:rsidRDefault="00133DE1" w:rsidP="00C77C34">
            <w:pPr>
              <w:ind w:firstLine="1307"/>
            </w:pPr>
            <w:r>
              <w:t>17</w:t>
            </w:r>
          </w:p>
        </w:tc>
      </w:tr>
      <w:tr w:rsidR="00B72C55" w:rsidRPr="007E604F" w:rsidTr="00A0462B">
        <w:tc>
          <w:tcPr>
            <w:tcW w:w="704" w:type="dxa"/>
          </w:tcPr>
          <w:p w:rsidR="00B72C55" w:rsidRPr="007E604F" w:rsidRDefault="00B72C55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B72C55" w:rsidRPr="00F56468" w:rsidRDefault="00B72C55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Петруганов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А. </w:t>
            </w:r>
          </w:p>
        </w:tc>
        <w:tc>
          <w:tcPr>
            <w:tcW w:w="2551" w:type="dxa"/>
          </w:tcPr>
          <w:p w:rsidR="00B72C55" w:rsidRPr="007E604F" w:rsidRDefault="00133DE1" w:rsidP="00B72C55">
            <w:pPr>
              <w:ind w:firstLine="1163"/>
            </w:pPr>
            <w:r>
              <w:t>25</w:t>
            </w:r>
          </w:p>
        </w:tc>
        <w:tc>
          <w:tcPr>
            <w:tcW w:w="2977" w:type="dxa"/>
          </w:tcPr>
          <w:p w:rsidR="00B72C55" w:rsidRPr="007E604F" w:rsidRDefault="00133DE1" w:rsidP="00C77C34">
            <w:pPr>
              <w:ind w:firstLine="1307"/>
            </w:pPr>
            <w:r>
              <w:t>65</w:t>
            </w:r>
          </w:p>
        </w:tc>
      </w:tr>
      <w:tr w:rsidR="00B72C55" w:rsidRPr="007E604F" w:rsidTr="00A0462B">
        <w:tc>
          <w:tcPr>
            <w:tcW w:w="704" w:type="dxa"/>
          </w:tcPr>
          <w:p w:rsidR="00B72C55" w:rsidRPr="007E604F" w:rsidRDefault="00B72C55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B72C55" w:rsidRPr="00F56468" w:rsidRDefault="00B72C55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Пивоваров Д. Н. </w:t>
            </w:r>
          </w:p>
        </w:tc>
        <w:tc>
          <w:tcPr>
            <w:tcW w:w="2551" w:type="dxa"/>
          </w:tcPr>
          <w:p w:rsidR="00B72C55" w:rsidRPr="007E604F" w:rsidRDefault="00133DE1" w:rsidP="00B72C55">
            <w:pPr>
              <w:ind w:firstLine="1163"/>
            </w:pPr>
            <w:r>
              <w:t>26</w:t>
            </w:r>
          </w:p>
        </w:tc>
        <w:tc>
          <w:tcPr>
            <w:tcW w:w="2977" w:type="dxa"/>
          </w:tcPr>
          <w:p w:rsidR="00B72C55" w:rsidRPr="007E604F" w:rsidRDefault="00133DE1" w:rsidP="00C77C34">
            <w:pPr>
              <w:ind w:firstLine="1307"/>
            </w:pPr>
            <w:r>
              <w:t>56</w:t>
            </w:r>
          </w:p>
        </w:tc>
      </w:tr>
      <w:tr w:rsidR="00B72C55" w:rsidRPr="007E604F" w:rsidTr="00A0462B">
        <w:tc>
          <w:tcPr>
            <w:tcW w:w="704" w:type="dxa"/>
          </w:tcPr>
          <w:p w:rsidR="00B72C55" w:rsidRPr="007E604F" w:rsidRDefault="00B72C55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B72C55" w:rsidRPr="00F56468" w:rsidRDefault="00B72C55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Пыдык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 И. </w:t>
            </w:r>
          </w:p>
        </w:tc>
        <w:tc>
          <w:tcPr>
            <w:tcW w:w="2551" w:type="dxa"/>
          </w:tcPr>
          <w:p w:rsidR="00B72C55" w:rsidRPr="007E604F" w:rsidRDefault="00133DE1" w:rsidP="00B72C55">
            <w:pPr>
              <w:ind w:firstLine="1163"/>
            </w:pPr>
            <w:r>
              <w:t>27</w:t>
            </w:r>
          </w:p>
        </w:tc>
        <w:tc>
          <w:tcPr>
            <w:tcW w:w="2977" w:type="dxa"/>
          </w:tcPr>
          <w:p w:rsidR="00B72C55" w:rsidRPr="007E604F" w:rsidRDefault="00133DE1" w:rsidP="00C77C34">
            <w:pPr>
              <w:ind w:firstLine="1307"/>
            </w:pPr>
            <w:r>
              <w:t>51</w:t>
            </w:r>
          </w:p>
        </w:tc>
      </w:tr>
      <w:tr w:rsidR="00B72C55" w:rsidRPr="007E604F" w:rsidTr="00A0462B">
        <w:tc>
          <w:tcPr>
            <w:tcW w:w="704" w:type="dxa"/>
          </w:tcPr>
          <w:p w:rsidR="00B72C55" w:rsidRPr="007E604F" w:rsidRDefault="00B72C55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B72C55" w:rsidRPr="00F56468" w:rsidRDefault="00B72C55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Ротару Ю. Р. </w:t>
            </w:r>
          </w:p>
        </w:tc>
        <w:tc>
          <w:tcPr>
            <w:tcW w:w="2551" w:type="dxa"/>
          </w:tcPr>
          <w:p w:rsidR="00B72C55" w:rsidRPr="007E604F" w:rsidRDefault="00133DE1" w:rsidP="00B72C55">
            <w:pPr>
              <w:ind w:firstLine="1163"/>
            </w:pPr>
            <w:r>
              <w:t>28</w:t>
            </w:r>
          </w:p>
        </w:tc>
        <w:tc>
          <w:tcPr>
            <w:tcW w:w="2977" w:type="dxa"/>
          </w:tcPr>
          <w:p w:rsidR="00B72C55" w:rsidRPr="007E604F" w:rsidRDefault="00133DE1" w:rsidP="00C77C34">
            <w:pPr>
              <w:ind w:firstLine="1307"/>
            </w:pPr>
            <w:r>
              <w:t>21</w:t>
            </w:r>
          </w:p>
        </w:tc>
      </w:tr>
      <w:tr w:rsidR="00B72C55" w:rsidRPr="007E604F" w:rsidTr="00A0462B">
        <w:tc>
          <w:tcPr>
            <w:tcW w:w="704" w:type="dxa"/>
          </w:tcPr>
          <w:p w:rsidR="00B72C55" w:rsidRPr="007E604F" w:rsidRDefault="00B72C55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B72C55" w:rsidRPr="00F56468" w:rsidRDefault="00B72C55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Сафонов Е. В. </w:t>
            </w:r>
          </w:p>
        </w:tc>
        <w:tc>
          <w:tcPr>
            <w:tcW w:w="2551" w:type="dxa"/>
          </w:tcPr>
          <w:p w:rsidR="00B72C55" w:rsidRPr="007E604F" w:rsidRDefault="00133DE1" w:rsidP="00B72C55">
            <w:pPr>
              <w:ind w:firstLine="1163"/>
            </w:pPr>
            <w:r>
              <w:t>30</w:t>
            </w:r>
          </w:p>
        </w:tc>
        <w:tc>
          <w:tcPr>
            <w:tcW w:w="2977" w:type="dxa"/>
          </w:tcPr>
          <w:p w:rsidR="00B72C55" w:rsidRPr="007E604F" w:rsidRDefault="00133DE1" w:rsidP="00C77C34">
            <w:pPr>
              <w:ind w:firstLine="1307"/>
            </w:pPr>
            <w:r>
              <w:t>31</w:t>
            </w:r>
          </w:p>
        </w:tc>
      </w:tr>
      <w:tr w:rsidR="00B72C55" w:rsidRPr="007E604F" w:rsidTr="00A0462B">
        <w:tc>
          <w:tcPr>
            <w:tcW w:w="704" w:type="dxa"/>
          </w:tcPr>
          <w:p w:rsidR="00B72C55" w:rsidRPr="007E604F" w:rsidRDefault="00B72C55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B72C55" w:rsidRPr="00F56468" w:rsidRDefault="00B72C55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Сон А. С. </w:t>
            </w:r>
          </w:p>
        </w:tc>
        <w:tc>
          <w:tcPr>
            <w:tcW w:w="2551" w:type="dxa"/>
          </w:tcPr>
          <w:p w:rsidR="00B72C55" w:rsidRPr="007E604F" w:rsidRDefault="00133DE1" w:rsidP="00B72C55">
            <w:pPr>
              <w:ind w:firstLine="1163"/>
            </w:pPr>
            <w:r>
              <w:t>33</w:t>
            </w:r>
          </w:p>
        </w:tc>
        <w:tc>
          <w:tcPr>
            <w:tcW w:w="2977" w:type="dxa"/>
          </w:tcPr>
          <w:p w:rsidR="00B72C55" w:rsidRPr="007E604F" w:rsidRDefault="00133DE1" w:rsidP="00C77C34">
            <w:pPr>
              <w:ind w:firstLine="1307"/>
            </w:pPr>
            <w:r>
              <w:t>58</w:t>
            </w:r>
          </w:p>
        </w:tc>
      </w:tr>
      <w:tr w:rsidR="00B72C55" w:rsidRPr="007E604F" w:rsidTr="00A0462B">
        <w:tc>
          <w:tcPr>
            <w:tcW w:w="704" w:type="dxa"/>
          </w:tcPr>
          <w:p w:rsidR="00B72C55" w:rsidRPr="007E604F" w:rsidRDefault="00B72C55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B72C55" w:rsidRPr="00F56468" w:rsidRDefault="00B72C55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Туманова Я. В. </w:t>
            </w:r>
          </w:p>
        </w:tc>
        <w:tc>
          <w:tcPr>
            <w:tcW w:w="2551" w:type="dxa"/>
          </w:tcPr>
          <w:p w:rsidR="00B72C55" w:rsidRPr="007E604F" w:rsidRDefault="00133DE1" w:rsidP="00B72C55">
            <w:pPr>
              <w:ind w:firstLine="1163"/>
            </w:pPr>
            <w:r>
              <w:t>38</w:t>
            </w:r>
          </w:p>
        </w:tc>
        <w:tc>
          <w:tcPr>
            <w:tcW w:w="2977" w:type="dxa"/>
          </w:tcPr>
          <w:p w:rsidR="00B72C55" w:rsidRPr="007E604F" w:rsidRDefault="00133DE1" w:rsidP="00C77C34">
            <w:pPr>
              <w:ind w:firstLine="1307"/>
            </w:pPr>
            <w:r>
              <w:t>36</w:t>
            </w:r>
          </w:p>
        </w:tc>
      </w:tr>
      <w:tr w:rsidR="00B72C55" w:rsidRPr="007E604F" w:rsidTr="00A0462B">
        <w:tc>
          <w:tcPr>
            <w:tcW w:w="704" w:type="dxa"/>
          </w:tcPr>
          <w:p w:rsidR="00B72C55" w:rsidRPr="007E604F" w:rsidRDefault="00B72C55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B72C55" w:rsidRPr="00F56468" w:rsidRDefault="00B72C55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Холодова Ю. С. </w:t>
            </w:r>
          </w:p>
        </w:tc>
        <w:tc>
          <w:tcPr>
            <w:tcW w:w="2551" w:type="dxa"/>
          </w:tcPr>
          <w:p w:rsidR="00B72C55" w:rsidRPr="007E604F" w:rsidRDefault="00133DE1" w:rsidP="00B72C55">
            <w:pPr>
              <w:ind w:firstLine="1163"/>
            </w:pPr>
            <w:r>
              <w:t>39</w:t>
            </w:r>
          </w:p>
        </w:tc>
        <w:tc>
          <w:tcPr>
            <w:tcW w:w="2977" w:type="dxa"/>
          </w:tcPr>
          <w:p w:rsidR="00B72C55" w:rsidRPr="007E604F" w:rsidRDefault="00133DE1" w:rsidP="00C77C34">
            <w:pPr>
              <w:ind w:firstLine="1307"/>
            </w:pPr>
            <w:r>
              <w:t>60</w:t>
            </w:r>
          </w:p>
        </w:tc>
      </w:tr>
      <w:tr w:rsidR="00B72C55" w:rsidRPr="007E604F" w:rsidTr="00A0462B">
        <w:tc>
          <w:tcPr>
            <w:tcW w:w="704" w:type="dxa"/>
          </w:tcPr>
          <w:p w:rsidR="00B72C55" w:rsidRPr="007E604F" w:rsidRDefault="00B72C55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B72C55" w:rsidRPr="00F56468" w:rsidRDefault="00B72C55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Шифрин А. А. </w:t>
            </w:r>
          </w:p>
        </w:tc>
        <w:tc>
          <w:tcPr>
            <w:tcW w:w="2551" w:type="dxa"/>
          </w:tcPr>
          <w:p w:rsidR="00B72C55" w:rsidRPr="007E604F" w:rsidRDefault="00133DE1" w:rsidP="00B72C55">
            <w:pPr>
              <w:ind w:firstLine="1163"/>
            </w:pPr>
            <w:r>
              <w:t>41</w:t>
            </w:r>
          </w:p>
        </w:tc>
        <w:tc>
          <w:tcPr>
            <w:tcW w:w="2977" w:type="dxa"/>
          </w:tcPr>
          <w:p w:rsidR="00B72C55" w:rsidRPr="007E604F" w:rsidRDefault="00133DE1" w:rsidP="00C77C34">
            <w:pPr>
              <w:ind w:firstLine="1307"/>
            </w:pPr>
            <w:r>
              <w:t>41</w:t>
            </w:r>
          </w:p>
        </w:tc>
      </w:tr>
      <w:tr w:rsidR="00B72C55" w:rsidRPr="007E604F" w:rsidTr="00A0462B">
        <w:tc>
          <w:tcPr>
            <w:tcW w:w="704" w:type="dxa"/>
          </w:tcPr>
          <w:p w:rsidR="00B72C55" w:rsidRPr="007E604F" w:rsidRDefault="00B72C55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B72C55" w:rsidRPr="00F56468" w:rsidRDefault="00B72C55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Шрамченко Д. М. </w:t>
            </w:r>
          </w:p>
        </w:tc>
        <w:tc>
          <w:tcPr>
            <w:tcW w:w="2551" w:type="dxa"/>
          </w:tcPr>
          <w:p w:rsidR="00B72C55" w:rsidRPr="007E604F" w:rsidRDefault="00133DE1" w:rsidP="00B72C55">
            <w:pPr>
              <w:ind w:firstLine="1163"/>
            </w:pPr>
            <w:r>
              <w:t>52</w:t>
            </w:r>
          </w:p>
        </w:tc>
        <w:tc>
          <w:tcPr>
            <w:tcW w:w="2977" w:type="dxa"/>
          </w:tcPr>
          <w:p w:rsidR="00B72C55" w:rsidRPr="007E604F" w:rsidRDefault="00133DE1" w:rsidP="00C77C34">
            <w:pPr>
              <w:ind w:firstLine="1307"/>
            </w:pPr>
            <w:r>
              <w:t>2</w:t>
            </w:r>
          </w:p>
        </w:tc>
      </w:tr>
    </w:tbl>
    <w:p w:rsidR="00231E1D" w:rsidRDefault="00231E1D" w:rsidP="00231E1D"/>
    <w:p w:rsidR="00B72C55" w:rsidRDefault="00B72C55">
      <w:r>
        <w:br w:type="page"/>
      </w:r>
    </w:p>
    <w:p w:rsidR="00B72C55" w:rsidRDefault="00B72C55" w:rsidP="00B72C55">
      <w:r>
        <w:lastRenderedPageBreak/>
        <w:t>Группа ТЗКТ32</w:t>
      </w:r>
    </w:p>
    <w:p w:rsidR="00B72C55" w:rsidRDefault="00B72C55" w:rsidP="00B72C5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2551"/>
        <w:gridCol w:w="2977"/>
      </w:tblGrid>
      <w:tr w:rsidR="008419B6" w:rsidRPr="00AA1033" w:rsidTr="000330EA">
        <w:tc>
          <w:tcPr>
            <w:tcW w:w="704" w:type="dxa"/>
          </w:tcPr>
          <w:p w:rsidR="008419B6" w:rsidRPr="00AA1033" w:rsidRDefault="008419B6" w:rsidP="008419B6">
            <w:pPr>
              <w:rPr>
                <w:b/>
              </w:rPr>
            </w:pPr>
            <w:r w:rsidRPr="00AA1033">
              <w:rPr>
                <w:b/>
              </w:rPr>
              <w:t>№</w:t>
            </w:r>
          </w:p>
        </w:tc>
        <w:tc>
          <w:tcPr>
            <w:tcW w:w="3119" w:type="dxa"/>
          </w:tcPr>
          <w:p w:rsidR="008419B6" w:rsidRPr="00AA1033" w:rsidRDefault="008419B6" w:rsidP="008419B6">
            <w:pPr>
              <w:rPr>
                <w:b/>
              </w:rPr>
            </w:pPr>
            <w:r w:rsidRPr="00AA1033">
              <w:rPr>
                <w:b/>
              </w:rPr>
              <w:t>ФИО</w:t>
            </w:r>
          </w:p>
        </w:tc>
        <w:tc>
          <w:tcPr>
            <w:tcW w:w="2551" w:type="dxa"/>
          </w:tcPr>
          <w:p w:rsidR="008419B6" w:rsidRPr="00AA1033" w:rsidRDefault="008419B6" w:rsidP="008419B6">
            <w:pPr>
              <w:jc w:val="center"/>
              <w:rPr>
                <w:b/>
              </w:rPr>
            </w:pPr>
            <w:r>
              <w:rPr>
                <w:b/>
              </w:rPr>
              <w:t>литье</w:t>
            </w:r>
          </w:p>
        </w:tc>
        <w:tc>
          <w:tcPr>
            <w:tcW w:w="2977" w:type="dxa"/>
          </w:tcPr>
          <w:p w:rsidR="008419B6" w:rsidRPr="00AA1033" w:rsidRDefault="008419B6" w:rsidP="008419B6">
            <w:pPr>
              <w:jc w:val="center"/>
              <w:rPr>
                <w:b/>
              </w:rPr>
            </w:pPr>
            <w:r>
              <w:rPr>
                <w:b/>
              </w:rPr>
              <w:t>штамповка</w:t>
            </w:r>
          </w:p>
        </w:tc>
      </w:tr>
      <w:tr w:rsidR="00B72C55" w:rsidRPr="007E604F" w:rsidTr="00E05772">
        <w:tc>
          <w:tcPr>
            <w:tcW w:w="704" w:type="dxa"/>
          </w:tcPr>
          <w:p w:rsidR="00B72C55" w:rsidRPr="007E604F" w:rsidRDefault="00B72C55" w:rsidP="00B72C55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B72C55" w:rsidRPr="00F56468" w:rsidRDefault="00B72C55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Абалмасова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Ю. </w:t>
            </w:r>
          </w:p>
        </w:tc>
        <w:tc>
          <w:tcPr>
            <w:tcW w:w="2551" w:type="dxa"/>
          </w:tcPr>
          <w:p w:rsidR="00B72C55" w:rsidRPr="007E604F" w:rsidRDefault="00133DE1" w:rsidP="00B72C55">
            <w:pPr>
              <w:ind w:firstLine="1022"/>
            </w:pPr>
            <w:r>
              <w:t>3</w:t>
            </w:r>
          </w:p>
        </w:tc>
        <w:tc>
          <w:tcPr>
            <w:tcW w:w="2977" w:type="dxa"/>
          </w:tcPr>
          <w:p w:rsidR="00B72C55" w:rsidRPr="007E604F" w:rsidRDefault="00133DE1" w:rsidP="00C77C34">
            <w:pPr>
              <w:ind w:firstLine="1307"/>
            </w:pPr>
            <w:r>
              <w:t>22</w:t>
            </w:r>
          </w:p>
        </w:tc>
      </w:tr>
      <w:tr w:rsidR="00B72C55" w:rsidRPr="007E604F" w:rsidTr="00E05772">
        <w:tc>
          <w:tcPr>
            <w:tcW w:w="704" w:type="dxa"/>
          </w:tcPr>
          <w:p w:rsidR="00B72C55" w:rsidRPr="007E604F" w:rsidRDefault="00B72C55" w:rsidP="00B72C55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B72C55" w:rsidRPr="00F56468" w:rsidRDefault="00B72C55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Азнаурьян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 В. </w:t>
            </w:r>
          </w:p>
        </w:tc>
        <w:tc>
          <w:tcPr>
            <w:tcW w:w="2551" w:type="dxa"/>
          </w:tcPr>
          <w:p w:rsidR="00B72C55" w:rsidRPr="007E604F" w:rsidRDefault="00133DE1" w:rsidP="00B72C55">
            <w:pPr>
              <w:ind w:firstLine="1022"/>
            </w:pPr>
            <w:r>
              <w:t>22</w:t>
            </w:r>
          </w:p>
        </w:tc>
        <w:tc>
          <w:tcPr>
            <w:tcW w:w="2977" w:type="dxa"/>
          </w:tcPr>
          <w:p w:rsidR="00B72C55" w:rsidRPr="007E604F" w:rsidRDefault="00133DE1" w:rsidP="00C77C34">
            <w:pPr>
              <w:ind w:firstLine="1307"/>
            </w:pPr>
            <w:r>
              <w:t>33</w:t>
            </w:r>
          </w:p>
        </w:tc>
      </w:tr>
      <w:tr w:rsidR="00B72C55" w:rsidRPr="007E604F" w:rsidTr="00E05772">
        <w:tc>
          <w:tcPr>
            <w:tcW w:w="704" w:type="dxa"/>
          </w:tcPr>
          <w:p w:rsidR="00B72C55" w:rsidRPr="007E604F" w:rsidRDefault="00B72C55" w:rsidP="00B72C55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B72C55" w:rsidRPr="00F56468" w:rsidRDefault="00B72C55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Атаян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М. </w:t>
            </w:r>
          </w:p>
        </w:tc>
        <w:tc>
          <w:tcPr>
            <w:tcW w:w="2551" w:type="dxa"/>
          </w:tcPr>
          <w:p w:rsidR="00B72C55" w:rsidRPr="007E604F" w:rsidRDefault="00133DE1" w:rsidP="00B72C55">
            <w:pPr>
              <w:ind w:firstLine="1022"/>
            </w:pPr>
            <w:r>
              <w:t>28</w:t>
            </w:r>
          </w:p>
        </w:tc>
        <w:tc>
          <w:tcPr>
            <w:tcW w:w="2977" w:type="dxa"/>
          </w:tcPr>
          <w:p w:rsidR="00B72C55" w:rsidRPr="007E604F" w:rsidRDefault="00F00238" w:rsidP="00C77C34">
            <w:pPr>
              <w:ind w:firstLine="1307"/>
            </w:pPr>
            <w:r>
              <w:t>5</w:t>
            </w:r>
          </w:p>
        </w:tc>
      </w:tr>
      <w:tr w:rsidR="00B72C55" w:rsidRPr="007E604F" w:rsidTr="00E05772">
        <w:tc>
          <w:tcPr>
            <w:tcW w:w="704" w:type="dxa"/>
          </w:tcPr>
          <w:p w:rsidR="00B72C55" w:rsidRPr="007E604F" w:rsidRDefault="00B72C55" w:rsidP="00B72C55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B72C55" w:rsidRPr="00F56468" w:rsidRDefault="00B72C55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Белецкий Д. Г. </w:t>
            </w:r>
          </w:p>
        </w:tc>
        <w:tc>
          <w:tcPr>
            <w:tcW w:w="2551" w:type="dxa"/>
          </w:tcPr>
          <w:p w:rsidR="00B72C55" w:rsidRPr="007E604F" w:rsidRDefault="00133DE1" w:rsidP="00B72C55">
            <w:pPr>
              <w:ind w:firstLine="1022"/>
            </w:pPr>
            <w:r>
              <w:t>43</w:t>
            </w:r>
          </w:p>
        </w:tc>
        <w:tc>
          <w:tcPr>
            <w:tcW w:w="2977" w:type="dxa"/>
          </w:tcPr>
          <w:p w:rsidR="00B72C55" w:rsidRPr="007E604F" w:rsidRDefault="00133DE1" w:rsidP="00C77C34">
            <w:pPr>
              <w:ind w:firstLine="1307"/>
            </w:pPr>
            <w:r>
              <w:t>9</w:t>
            </w:r>
          </w:p>
        </w:tc>
      </w:tr>
      <w:tr w:rsidR="00B72C55" w:rsidRPr="007E604F" w:rsidTr="00E05772">
        <w:tc>
          <w:tcPr>
            <w:tcW w:w="704" w:type="dxa"/>
          </w:tcPr>
          <w:p w:rsidR="00B72C55" w:rsidRPr="007E604F" w:rsidRDefault="00B72C55" w:rsidP="00B72C55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B72C55" w:rsidRPr="00F56468" w:rsidRDefault="00B72C55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Войленко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С. </w:t>
            </w:r>
          </w:p>
        </w:tc>
        <w:tc>
          <w:tcPr>
            <w:tcW w:w="2551" w:type="dxa"/>
          </w:tcPr>
          <w:p w:rsidR="00B72C55" w:rsidRPr="007E604F" w:rsidRDefault="00133DE1" w:rsidP="00B72C55">
            <w:pPr>
              <w:ind w:firstLine="1022"/>
            </w:pPr>
            <w:r>
              <w:t>46</w:t>
            </w:r>
          </w:p>
        </w:tc>
        <w:tc>
          <w:tcPr>
            <w:tcW w:w="2977" w:type="dxa"/>
          </w:tcPr>
          <w:p w:rsidR="00B72C55" w:rsidRPr="007E604F" w:rsidRDefault="00133DE1" w:rsidP="00C77C34">
            <w:pPr>
              <w:ind w:firstLine="1307"/>
            </w:pPr>
            <w:r>
              <w:t>4</w:t>
            </w:r>
          </w:p>
        </w:tc>
      </w:tr>
      <w:tr w:rsidR="00B72C55" w:rsidRPr="007E604F" w:rsidTr="00E05772">
        <w:tc>
          <w:tcPr>
            <w:tcW w:w="704" w:type="dxa"/>
          </w:tcPr>
          <w:p w:rsidR="00B72C55" w:rsidRPr="007E604F" w:rsidRDefault="00B72C55" w:rsidP="00B72C55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B72C55" w:rsidRPr="00F56468" w:rsidRDefault="00B72C55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Колодников Д. А. </w:t>
            </w:r>
          </w:p>
        </w:tc>
        <w:tc>
          <w:tcPr>
            <w:tcW w:w="2551" w:type="dxa"/>
          </w:tcPr>
          <w:p w:rsidR="00B72C55" w:rsidRPr="007E604F" w:rsidRDefault="00133DE1" w:rsidP="00B72C55">
            <w:pPr>
              <w:ind w:firstLine="1022"/>
            </w:pPr>
            <w:r>
              <w:t>48</w:t>
            </w:r>
          </w:p>
        </w:tc>
        <w:tc>
          <w:tcPr>
            <w:tcW w:w="2977" w:type="dxa"/>
          </w:tcPr>
          <w:p w:rsidR="00B72C55" w:rsidRPr="007E604F" w:rsidRDefault="00133DE1" w:rsidP="00C77C34">
            <w:pPr>
              <w:ind w:firstLine="1307"/>
            </w:pPr>
            <w:r>
              <w:t>1</w:t>
            </w:r>
          </w:p>
        </w:tc>
      </w:tr>
      <w:tr w:rsidR="00B72C55" w:rsidRPr="007E604F" w:rsidTr="00E05772">
        <w:tc>
          <w:tcPr>
            <w:tcW w:w="704" w:type="dxa"/>
          </w:tcPr>
          <w:p w:rsidR="00B72C55" w:rsidRPr="007E604F" w:rsidRDefault="00B72C55" w:rsidP="00B72C55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B72C55" w:rsidRPr="00F56468" w:rsidRDefault="00B72C55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Краславский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К. Д. </w:t>
            </w:r>
          </w:p>
        </w:tc>
        <w:tc>
          <w:tcPr>
            <w:tcW w:w="2551" w:type="dxa"/>
          </w:tcPr>
          <w:p w:rsidR="00B72C55" w:rsidRPr="007E604F" w:rsidRDefault="00133DE1" w:rsidP="00B72C55">
            <w:pPr>
              <w:ind w:firstLine="1022"/>
            </w:pPr>
            <w:r>
              <w:t>52</w:t>
            </w:r>
          </w:p>
        </w:tc>
        <w:tc>
          <w:tcPr>
            <w:tcW w:w="2977" w:type="dxa"/>
          </w:tcPr>
          <w:p w:rsidR="00B72C55" w:rsidRPr="007E604F" w:rsidRDefault="00133DE1" w:rsidP="00C77C34">
            <w:pPr>
              <w:ind w:firstLine="1307"/>
            </w:pPr>
            <w:r>
              <w:t>10</w:t>
            </w:r>
          </w:p>
        </w:tc>
      </w:tr>
      <w:tr w:rsidR="00133DE1" w:rsidRPr="007E604F" w:rsidTr="00E05772">
        <w:tc>
          <w:tcPr>
            <w:tcW w:w="704" w:type="dxa"/>
          </w:tcPr>
          <w:p w:rsidR="00133DE1" w:rsidRPr="007E604F" w:rsidRDefault="00133DE1" w:rsidP="00133DE1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133DE1" w:rsidRPr="00F56468" w:rsidRDefault="00133DE1" w:rsidP="00133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Маргарян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Л. </w:t>
            </w:r>
          </w:p>
        </w:tc>
        <w:tc>
          <w:tcPr>
            <w:tcW w:w="2551" w:type="dxa"/>
          </w:tcPr>
          <w:p w:rsidR="00133DE1" w:rsidRPr="007E604F" w:rsidRDefault="00133DE1" w:rsidP="00133DE1">
            <w:pPr>
              <w:ind w:firstLine="1022"/>
            </w:pPr>
            <w:r>
              <w:t>42</w:t>
            </w:r>
          </w:p>
        </w:tc>
        <w:tc>
          <w:tcPr>
            <w:tcW w:w="2977" w:type="dxa"/>
          </w:tcPr>
          <w:p w:rsidR="00133DE1" w:rsidRPr="007E604F" w:rsidRDefault="00133DE1" w:rsidP="00133DE1">
            <w:pPr>
              <w:ind w:firstLine="1307"/>
            </w:pPr>
            <w:r>
              <w:t>36</w:t>
            </w:r>
          </w:p>
        </w:tc>
      </w:tr>
      <w:tr w:rsidR="00133DE1" w:rsidRPr="007E604F" w:rsidTr="00E05772">
        <w:tc>
          <w:tcPr>
            <w:tcW w:w="704" w:type="dxa"/>
          </w:tcPr>
          <w:p w:rsidR="00133DE1" w:rsidRPr="007E604F" w:rsidRDefault="00133DE1" w:rsidP="00133DE1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133DE1" w:rsidRPr="00F56468" w:rsidRDefault="00133DE1" w:rsidP="00133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Мариненко Э. Ю. </w:t>
            </w:r>
          </w:p>
        </w:tc>
        <w:tc>
          <w:tcPr>
            <w:tcW w:w="2551" w:type="dxa"/>
          </w:tcPr>
          <w:p w:rsidR="00133DE1" w:rsidRPr="007E604F" w:rsidRDefault="00133DE1" w:rsidP="00133DE1">
            <w:pPr>
              <w:ind w:firstLine="1022"/>
            </w:pPr>
            <w:r>
              <w:t>55</w:t>
            </w:r>
          </w:p>
        </w:tc>
        <w:tc>
          <w:tcPr>
            <w:tcW w:w="2977" w:type="dxa"/>
          </w:tcPr>
          <w:p w:rsidR="00133DE1" w:rsidRPr="007E604F" w:rsidRDefault="00133DE1" w:rsidP="00133DE1">
            <w:pPr>
              <w:ind w:firstLine="1307"/>
            </w:pPr>
            <w:r>
              <w:t>15</w:t>
            </w:r>
          </w:p>
        </w:tc>
      </w:tr>
      <w:tr w:rsidR="00133DE1" w:rsidRPr="007E604F" w:rsidTr="00E05772">
        <w:tc>
          <w:tcPr>
            <w:tcW w:w="704" w:type="dxa"/>
          </w:tcPr>
          <w:p w:rsidR="00133DE1" w:rsidRPr="007E604F" w:rsidRDefault="00133DE1" w:rsidP="00133DE1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133DE1" w:rsidRPr="00F56468" w:rsidRDefault="00133DE1" w:rsidP="00133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Никитенко В. В. </w:t>
            </w:r>
          </w:p>
        </w:tc>
        <w:tc>
          <w:tcPr>
            <w:tcW w:w="2551" w:type="dxa"/>
          </w:tcPr>
          <w:p w:rsidR="00133DE1" w:rsidRPr="007E604F" w:rsidRDefault="00133DE1" w:rsidP="00133DE1">
            <w:pPr>
              <w:ind w:firstLine="1022"/>
            </w:pPr>
            <w:r>
              <w:t>56</w:t>
            </w:r>
          </w:p>
        </w:tc>
        <w:tc>
          <w:tcPr>
            <w:tcW w:w="2977" w:type="dxa"/>
          </w:tcPr>
          <w:p w:rsidR="00133DE1" w:rsidRPr="007E604F" w:rsidRDefault="00133DE1" w:rsidP="00133DE1">
            <w:pPr>
              <w:ind w:firstLine="1307"/>
            </w:pPr>
            <w:r>
              <w:t>7</w:t>
            </w:r>
          </w:p>
        </w:tc>
      </w:tr>
      <w:tr w:rsidR="00133DE1" w:rsidRPr="007E604F" w:rsidTr="00E05772">
        <w:tc>
          <w:tcPr>
            <w:tcW w:w="704" w:type="dxa"/>
          </w:tcPr>
          <w:p w:rsidR="00133DE1" w:rsidRPr="007E604F" w:rsidRDefault="00133DE1" w:rsidP="00133DE1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133DE1" w:rsidRPr="00F56468" w:rsidRDefault="00133DE1" w:rsidP="00133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Овсиенко Л. И. </w:t>
            </w:r>
          </w:p>
        </w:tc>
        <w:tc>
          <w:tcPr>
            <w:tcW w:w="2551" w:type="dxa"/>
          </w:tcPr>
          <w:p w:rsidR="00133DE1" w:rsidRPr="007E604F" w:rsidRDefault="00133DE1" w:rsidP="00133DE1">
            <w:pPr>
              <w:ind w:firstLine="1022"/>
            </w:pPr>
            <w:r>
              <w:t>57</w:t>
            </w:r>
          </w:p>
        </w:tc>
        <w:tc>
          <w:tcPr>
            <w:tcW w:w="2977" w:type="dxa"/>
          </w:tcPr>
          <w:p w:rsidR="00133DE1" w:rsidRPr="007E604F" w:rsidRDefault="00133DE1" w:rsidP="00133DE1">
            <w:pPr>
              <w:ind w:firstLine="1307"/>
            </w:pPr>
            <w:r>
              <w:t>59</w:t>
            </w:r>
          </w:p>
        </w:tc>
      </w:tr>
      <w:tr w:rsidR="00133DE1" w:rsidRPr="007E604F" w:rsidTr="00E05772">
        <w:tc>
          <w:tcPr>
            <w:tcW w:w="704" w:type="dxa"/>
          </w:tcPr>
          <w:p w:rsidR="00133DE1" w:rsidRPr="007E604F" w:rsidRDefault="00133DE1" w:rsidP="00133DE1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133DE1" w:rsidRPr="00F56468" w:rsidRDefault="00133DE1" w:rsidP="00133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Перегуда Р. Г. </w:t>
            </w:r>
          </w:p>
        </w:tc>
        <w:tc>
          <w:tcPr>
            <w:tcW w:w="2551" w:type="dxa"/>
          </w:tcPr>
          <w:p w:rsidR="00133DE1" w:rsidRPr="007E604F" w:rsidRDefault="00133DE1" w:rsidP="00133DE1">
            <w:pPr>
              <w:ind w:firstLine="1022"/>
            </w:pPr>
            <w:r>
              <w:t>59</w:t>
            </w:r>
          </w:p>
        </w:tc>
        <w:tc>
          <w:tcPr>
            <w:tcW w:w="2977" w:type="dxa"/>
          </w:tcPr>
          <w:p w:rsidR="00133DE1" w:rsidRPr="007E604F" w:rsidRDefault="00133DE1" w:rsidP="00133DE1">
            <w:pPr>
              <w:ind w:firstLine="1307"/>
            </w:pPr>
            <w:r>
              <w:t>10</w:t>
            </w:r>
          </w:p>
        </w:tc>
      </w:tr>
      <w:tr w:rsidR="00133DE1" w:rsidRPr="007E604F" w:rsidTr="00E05772">
        <w:tc>
          <w:tcPr>
            <w:tcW w:w="704" w:type="dxa"/>
          </w:tcPr>
          <w:p w:rsidR="00133DE1" w:rsidRPr="007E604F" w:rsidRDefault="00133DE1" w:rsidP="00133DE1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133DE1" w:rsidRPr="00F56468" w:rsidRDefault="00133DE1" w:rsidP="00133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Прокопов Н. А. </w:t>
            </w:r>
          </w:p>
        </w:tc>
        <w:tc>
          <w:tcPr>
            <w:tcW w:w="2551" w:type="dxa"/>
          </w:tcPr>
          <w:p w:rsidR="00133DE1" w:rsidRPr="007E604F" w:rsidRDefault="00133DE1" w:rsidP="00133DE1">
            <w:pPr>
              <w:ind w:firstLine="1022"/>
            </w:pPr>
            <w:r>
              <w:t>62</w:t>
            </w:r>
          </w:p>
        </w:tc>
        <w:tc>
          <w:tcPr>
            <w:tcW w:w="2977" w:type="dxa"/>
          </w:tcPr>
          <w:p w:rsidR="00133DE1" w:rsidRPr="007E604F" w:rsidRDefault="00133DE1" w:rsidP="00133DE1">
            <w:pPr>
              <w:ind w:firstLine="1307"/>
            </w:pPr>
            <w:r>
              <w:t>3</w:t>
            </w:r>
          </w:p>
        </w:tc>
      </w:tr>
      <w:tr w:rsidR="00133DE1" w:rsidRPr="007E604F" w:rsidTr="00E05772">
        <w:tc>
          <w:tcPr>
            <w:tcW w:w="704" w:type="dxa"/>
          </w:tcPr>
          <w:p w:rsidR="00133DE1" w:rsidRPr="007E604F" w:rsidRDefault="00133DE1" w:rsidP="00133DE1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133DE1" w:rsidRPr="00F56468" w:rsidRDefault="00133DE1" w:rsidP="00133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Рондик Д. В. </w:t>
            </w:r>
          </w:p>
        </w:tc>
        <w:tc>
          <w:tcPr>
            <w:tcW w:w="2551" w:type="dxa"/>
          </w:tcPr>
          <w:p w:rsidR="00133DE1" w:rsidRPr="007E604F" w:rsidRDefault="00133DE1" w:rsidP="00133DE1">
            <w:pPr>
              <w:ind w:firstLine="1022"/>
            </w:pPr>
            <w:r>
              <w:t>26</w:t>
            </w:r>
          </w:p>
        </w:tc>
        <w:tc>
          <w:tcPr>
            <w:tcW w:w="2977" w:type="dxa"/>
          </w:tcPr>
          <w:p w:rsidR="00133DE1" w:rsidRPr="007E604F" w:rsidRDefault="00133DE1" w:rsidP="00133DE1">
            <w:pPr>
              <w:ind w:firstLine="1307"/>
            </w:pPr>
            <w:r>
              <w:t>27</w:t>
            </w:r>
          </w:p>
        </w:tc>
      </w:tr>
      <w:tr w:rsidR="00133DE1" w:rsidRPr="007E604F" w:rsidTr="00E05772">
        <w:tc>
          <w:tcPr>
            <w:tcW w:w="704" w:type="dxa"/>
          </w:tcPr>
          <w:p w:rsidR="00133DE1" w:rsidRPr="007E604F" w:rsidRDefault="00133DE1" w:rsidP="00133DE1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133DE1" w:rsidRPr="00F56468" w:rsidRDefault="00133DE1" w:rsidP="00133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Сафонов К. М. </w:t>
            </w:r>
          </w:p>
        </w:tc>
        <w:tc>
          <w:tcPr>
            <w:tcW w:w="2551" w:type="dxa"/>
          </w:tcPr>
          <w:p w:rsidR="00133DE1" w:rsidRPr="007E604F" w:rsidRDefault="00133DE1" w:rsidP="00133DE1">
            <w:pPr>
              <w:ind w:firstLine="1022"/>
            </w:pPr>
            <w:r>
              <w:t>30</w:t>
            </w:r>
          </w:p>
        </w:tc>
        <w:tc>
          <w:tcPr>
            <w:tcW w:w="2977" w:type="dxa"/>
          </w:tcPr>
          <w:p w:rsidR="00133DE1" w:rsidRPr="007E604F" w:rsidRDefault="00133DE1" w:rsidP="00133DE1">
            <w:pPr>
              <w:ind w:firstLine="1307"/>
            </w:pPr>
            <w:r>
              <w:t>23</w:t>
            </w:r>
          </w:p>
        </w:tc>
      </w:tr>
      <w:tr w:rsidR="00133DE1" w:rsidRPr="007E604F" w:rsidTr="00E05772">
        <w:tc>
          <w:tcPr>
            <w:tcW w:w="704" w:type="dxa"/>
          </w:tcPr>
          <w:p w:rsidR="00133DE1" w:rsidRPr="007E604F" w:rsidRDefault="00133DE1" w:rsidP="00133DE1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133DE1" w:rsidRPr="00F56468" w:rsidRDefault="00133DE1" w:rsidP="00133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Семенов С. Ю. </w:t>
            </w:r>
          </w:p>
        </w:tc>
        <w:tc>
          <w:tcPr>
            <w:tcW w:w="2551" w:type="dxa"/>
          </w:tcPr>
          <w:p w:rsidR="00133DE1" w:rsidRPr="007E604F" w:rsidRDefault="00133DE1" w:rsidP="00133DE1">
            <w:pPr>
              <w:ind w:firstLine="1022"/>
            </w:pPr>
            <w:r>
              <w:t>33</w:t>
            </w:r>
          </w:p>
        </w:tc>
        <w:tc>
          <w:tcPr>
            <w:tcW w:w="2977" w:type="dxa"/>
          </w:tcPr>
          <w:p w:rsidR="00133DE1" w:rsidRPr="007E604F" w:rsidRDefault="00133DE1" w:rsidP="00133DE1">
            <w:pPr>
              <w:ind w:firstLine="1307"/>
            </w:pPr>
            <w:r>
              <w:t>28</w:t>
            </w:r>
          </w:p>
        </w:tc>
      </w:tr>
      <w:tr w:rsidR="00133DE1" w:rsidRPr="007E604F" w:rsidTr="00E05772">
        <w:tc>
          <w:tcPr>
            <w:tcW w:w="704" w:type="dxa"/>
          </w:tcPr>
          <w:p w:rsidR="00133DE1" w:rsidRPr="007E604F" w:rsidRDefault="00133DE1" w:rsidP="00133DE1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133DE1" w:rsidRPr="00F56468" w:rsidRDefault="00133DE1" w:rsidP="00133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Толстенко А. А. </w:t>
            </w:r>
          </w:p>
        </w:tc>
        <w:tc>
          <w:tcPr>
            <w:tcW w:w="2551" w:type="dxa"/>
          </w:tcPr>
          <w:p w:rsidR="00133DE1" w:rsidRPr="007E604F" w:rsidRDefault="00133DE1" w:rsidP="00133DE1">
            <w:pPr>
              <w:ind w:firstLine="1022"/>
            </w:pPr>
            <w:r>
              <w:t>43</w:t>
            </w:r>
          </w:p>
        </w:tc>
        <w:tc>
          <w:tcPr>
            <w:tcW w:w="2977" w:type="dxa"/>
          </w:tcPr>
          <w:p w:rsidR="00133DE1" w:rsidRPr="007E604F" w:rsidRDefault="00133DE1" w:rsidP="00133DE1">
            <w:pPr>
              <w:ind w:firstLine="1307"/>
            </w:pPr>
            <w:r>
              <w:t>9</w:t>
            </w:r>
          </w:p>
        </w:tc>
      </w:tr>
      <w:tr w:rsidR="00133DE1" w:rsidRPr="007E604F" w:rsidTr="00E05772">
        <w:tc>
          <w:tcPr>
            <w:tcW w:w="704" w:type="dxa"/>
          </w:tcPr>
          <w:p w:rsidR="00133DE1" w:rsidRPr="007E604F" w:rsidRDefault="00133DE1" w:rsidP="00133DE1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133DE1" w:rsidRPr="00F56468" w:rsidRDefault="00133DE1" w:rsidP="00133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Фоменко А. Г. </w:t>
            </w:r>
          </w:p>
        </w:tc>
        <w:tc>
          <w:tcPr>
            <w:tcW w:w="2551" w:type="dxa"/>
          </w:tcPr>
          <w:p w:rsidR="00133DE1" w:rsidRPr="007E604F" w:rsidRDefault="00133DE1" w:rsidP="00133DE1">
            <w:pPr>
              <w:ind w:firstLine="1022"/>
            </w:pPr>
            <w:r>
              <w:t>58</w:t>
            </w:r>
          </w:p>
        </w:tc>
        <w:tc>
          <w:tcPr>
            <w:tcW w:w="2977" w:type="dxa"/>
          </w:tcPr>
          <w:p w:rsidR="00133DE1" w:rsidRPr="007E604F" w:rsidRDefault="00133DE1" w:rsidP="00133DE1">
            <w:pPr>
              <w:ind w:firstLine="1307"/>
            </w:pPr>
            <w:r>
              <w:t>19</w:t>
            </w:r>
          </w:p>
        </w:tc>
      </w:tr>
      <w:tr w:rsidR="00133DE1" w:rsidRPr="007E604F" w:rsidTr="00E05772">
        <w:tc>
          <w:tcPr>
            <w:tcW w:w="704" w:type="dxa"/>
          </w:tcPr>
          <w:p w:rsidR="00133DE1" w:rsidRPr="007E604F" w:rsidRDefault="00133DE1" w:rsidP="00133DE1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133DE1" w:rsidRPr="00F56468" w:rsidRDefault="00133DE1" w:rsidP="00133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Чевардин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А. </w:t>
            </w:r>
          </w:p>
        </w:tc>
        <w:tc>
          <w:tcPr>
            <w:tcW w:w="2551" w:type="dxa"/>
          </w:tcPr>
          <w:p w:rsidR="00133DE1" w:rsidRPr="007E604F" w:rsidRDefault="00133DE1" w:rsidP="00133DE1">
            <w:pPr>
              <w:ind w:firstLine="1022"/>
            </w:pPr>
            <w:r>
              <w:t>5</w:t>
            </w:r>
          </w:p>
        </w:tc>
        <w:tc>
          <w:tcPr>
            <w:tcW w:w="2977" w:type="dxa"/>
          </w:tcPr>
          <w:p w:rsidR="00133DE1" w:rsidRPr="007E604F" w:rsidRDefault="00F00238" w:rsidP="00133DE1">
            <w:pPr>
              <w:ind w:firstLine="1307"/>
            </w:pPr>
            <w:r>
              <w:t>11</w:t>
            </w:r>
          </w:p>
        </w:tc>
      </w:tr>
      <w:tr w:rsidR="00133DE1" w:rsidRPr="007E604F" w:rsidTr="00E05772">
        <w:tc>
          <w:tcPr>
            <w:tcW w:w="704" w:type="dxa"/>
          </w:tcPr>
          <w:p w:rsidR="00133DE1" w:rsidRPr="007E604F" w:rsidRDefault="00133DE1" w:rsidP="00133DE1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133DE1" w:rsidRPr="00F56468" w:rsidRDefault="00133DE1" w:rsidP="00133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Чурилов С. В. </w:t>
            </w:r>
          </w:p>
        </w:tc>
        <w:tc>
          <w:tcPr>
            <w:tcW w:w="2551" w:type="dxa"/>
          </w:tcPr>
          <w:p w:rsidR="00133DE1" w:rsidRPr="007E604F" w:rsidRDefault="00133DE1" w:rsidP="00133DE1">
            <w:pPr>
              <w:ind w:firstLine="1022"/>
            </w:pPr>
            <w:r>
              <w:t>6</w:t>
            </w:r>
          </w:p>
        </w:tc>
        <w:tc>
          <w:tcPr>
            <w:tcW w:w="2977" w:type="dxa"/>
          </w:tcPr>
          <w:p w:rsidR="00133DE1" w:rsidRPr="007E604F" w:rsidRDefault="00F00238" w:rsidP="00133DE1">
            <w:pPr>
              <w:ind w:firstLine="1307"/>
            </w:pPr>
            <w:r>
              <w:t>12</w:t>
            </w:r>
          </w:p>
        </w:tc>
      </w:tr>
    </w:tbl>
    <w:p w:rsidR="00B72C55" w:rsidRDefault="00B72C55" w:rsidP="00B72C55"/>
    <w:p w:rsidR="00B72C55" w:rsidRDefault="00B72C55" w:rsidP="00B72C55"/>
    <w:p w:rsidR="00B72C55" w:rsidRDefault="00B72C55">
      <w:bookmarkStart w:id="0" w:name="_GoBack"/>
      <w:bookmarkEnd w:id="0"/>
    </w:p>
    <w:sectPr w:rsidR="00B72C55" w:rsidSect="001607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72D2A"/>
    <w:multiLevelType w:val="hybridMultilevel"/>
    <w:tmpl w:val="DBD8AAB4"/>
    <w:lvl w:ilvl="0" w:tplc="0C928B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F0C9F"/>
    <w:multiLevelType w:val="hybridMultilevel"/>
    <w:tmpl w:val="DA962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64E77"/>
    <w:multiLevelType w:val="hybridMultilevel"/>
    <w:tmpl w:val="3DA0A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04F33"/>
    <w:multiLevelType w:val="hybridMultilevel"/>
    <w:tmpl w:val="19CAD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668CA"/>
    <w:multiLevelType w:val="hybridMultilevel"/>
    <w:tmpl w:val="A4A6F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3117F"/>
    <w:multiLevelType w:val="hybridMultilevel"/>
    <w:tmpl w:val="3DA0A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80E86"/>
    <w:multiLevelType w:val="hybridMultilevel"/>
    <w:tmpl w:val="3DA0A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13448B"/>
    <w:multiLevelType w:val="hybridMultilevel"/>
    <w:tmpl w:val="7C72C8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E1D"/>
    <w:rsid w:val="000838DE"/>
    <w:rsid w:val="00093160"/>
    <w:rsid w:val="000D2289"/>
    <w:rsid w:val="000F5FF4"/>
    <w:rsid w:val="00133DE1"/>
    <w:rsid w:val="001607F0"/>
    <w:rsid w:val="00173D4E"/>
    <w:rsid w:val="00186CB9"/>
    <w:rsid w:val="00231E1D"/>
    <w:rsid w:val="00262713"/>
    <w:rsid w:val="0039115B"/>
    <w:rsid w:val="003B2469"/>
    <w:rsid w:val="003F3CF5"/>
    <w:rsid w:val="004044DC"/>
    <w:rsid w:val="005164C7"/>
    <w:rsid w:val="007E5D88"/>
    <w:rsid w:val="007E604F"/>
    <w:rsid w:val="008419B6"/>
    <w:rsid w:val="008863DB"/>
    <w:rsid w:val="00970022"/>
    <w:rsid w:val="009E376D"/>
    <w:rsid w:val="009E3A1A"/>
    <w:rsid w:val="00A60D37"/>
    <w:rsid w:val="00A9090D"/>
    <w:rsid w:val="00AA1033"/>
    <w:rsid w:val="00AD4075"/>
    <w:rsid w:val="00B72C55"/>
    <w:rsid w:val="00BB41AC"/>
    <w:rsid w:val="00C77C34"/>
    <w:rsid w:val="00CB64DE"/>
    <w:rsid w:val="00D43485"/>
    <w:rsid w:val="00D829E8"/>
    <w:rsid w:val="00D900C7"/>
    <w:rsid w:val="00DB64BD"/>
    <w:rsid w:val="00DF1F4E"/>
    <w:rsid w:val="00E66778"/>
    <w:rsid w:val="00EB3899"/>
    <w:rsid w:val="00F00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1F5A"/>
  <w15:chartTrackingRefBased/>
  <w15:docId w15:val="{F874257B-4D44-428B-9C57-656CAD4FE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1E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Элина Тищенко</dc:creator>
  <cp:keywords/>
  <dc:description/>
  <cp:lastModifiedBy>nkiseleva</cp:lastModifiedBy>
  <cp:revision>9</cp:revision>
  <dcterms:created xsi:type="dcterms:W3CDTF">2023-08-21T12:56:00Z</dcterms:created>
  <dcterms:modified xsi:type="dcterms:W3CDTF">2024-02-26T14:56:00Z</dcterms:modified>
</cp:coreProperties>
</file>